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BB02" w14:textId="77777777" w:rsidR="007419A6" w:rsidRDefault="007419A6" w:rsidP="007419A6">
      <w:pPr>
        <w:spacing w:line="240" w:lineRule="auto"/>
        <w:jc w:val="center"/>
        <w:rPr>
          <w:u w:val="single"/>
        </w:rPr>
      </w:pPr>
      <w:r w:rsidRPr="007419A6">
        <w:rPr>
          <w:u w:val="single"/>
        </w:rPr>
        <w:t xml:space="preserve">The Ronald Colman Israel </w:t>
      </w:r>
      <w:r w:rsidR="00787734">
        <w:rPr>
          <w:u w:val="single"/>
        </w:rPr>
        <w:t xml:space="preserve">Travel </w:t>
      </w:r>
      <w:r w:rsidRPr="007419A6">
        <w:rPr>
          <w:u w:val="single"/>
        </w:rPr>
        <w:t xml:space="preserve">Scholarship </w:t>
      </w:r>
    </w:p>
    <w:p w14:paraId="6EE90A53" w14:textId="77777777" w:rsidR="007419A6" w:rsidRDefault="007419A6" w:rsidP="007419A6">
      <w:pPr>
        <w:spacing w:line="240" w:lineRule="auto"/>
        <w:jc w:val="center"/>
      </w:pPr>
      <w:r w:rsidRPr="007419A6">
        <w:t>Jewish Federation of Greater Orlando</w:t>
      </w:r>
    </w:p>
    <w:p w14:paraId="7D3E00BE" w14:textId="77777777" w:rsidR="007419A6" w:rsidRDefault="007419A6" w:rsidP="007419A6">
      <w:pPr>
        <w:spacing w:line="240" w:lineRule="auto"/>
        <w:jc w:val="center"/>
      </w:pPr>
      <w:r>
        <w:t>851 N. Maitland Blvd.</w:t>
      </w:r>
    </w:p>
    <w:p w14:paraId="4EAF7D1F" w14:textId="77777777" w:rsidR="007419A6" w:rsidRDefault="007419A6" w:rsidP="007419A6">
      <w:pPr>
        <w:spacing w:line="240" w:lineRule="auto"/>
        <w:jc w:val="center"/>
      </w:pPr>
      <w:r>
        <w:t>Maitland, Florida 32751</w:t>
      </w:r>
    </w:p>
    <w:p w14:paraId="3D5FF118" w14:textId="5F171912" w:rsidR="007419A6" w:rsidRDefault="007419A6" w:rsidP="007419A6">
      <w:pPr>
        <w:spacing w:line="240" w:lineRule="auto"/>
        <w:jc w:val="center"/>
      </w:pPr>
      <w:r>
        <w:t>407-645-5933 ext.</w:t>
      </w:r>
      <w:r w:rsidR="00974C8E">
        <w:t xml:space="preserve"> 2</w:t>
      </w:r>
      <w:r w:rsidR="009D5B7B">
        <w:t>34</w:t>
      </w:r>
    </w:p>
    <w:p w14:paraId="24B0EF9A" w14:textId="77777777" w:rsidR="007419A6" w:rsidRDefault="007419A6" w:rsidP="007419A6">
      <w:pPr>
        <w:spacing w:line="240" w:lineRule="auto"/>
        <w:jc w:val="center"/>
      </w:pPr>
    </w:p>
    <w:p w14:paraId="32E49E2B" w14:textId="77777777" w:rsidR="007419A6" w:rsidRDefault="007419A6" w:rsidP="007419A6">
      <w:pPr>
        <w:spacing w:line="240" w:lineRule="auto"/>
      </w:pPr>
      <w:r>
        <w:t xml:space="preserve">The Ronald Colman Israel </w:t>
      </w:r>
      <w:r w:rsidR="00787734">
        <w:t xml:space="preserve">Travel </w:t>
      </w:r>
      <w:r>
        <w:t>Scholarship was made possible</w:t>
      </w:r>
      <w:r w:rsidR="004601CA">
        <w:t xml:space="preserve"> by a generous endowment establ</w:t>
      </w:r>
      <w:r>
        <w:t>ished by the Colman family to encourage Jewish teens in the Greater Orlando area to participate in educational experiences in Israel.</w:t>
      </w:r>
    </w:p>
    <w:p w14:paraId="0794AC72" w14:textId="77777777" w:rsidR="007419A6" w:rsidRDefault="00787734" w:rsidP="007419A6">
      <w:pPr>
        <w:spacing w:line="240" w:lineRule="auto"/>
      </w:pPr>
      <w:r>
        <w:t>Who is Eligible to apply?</w:t>
      </w:r>
    </w:p>
    <w:p w14:paraId="6DA83634" w14:textId="77777777" w:rsidR="00787734" w:rsidRDefault="00787734" w:rsidP="007419A6">
      <w:pPr>
        <w:spacing w:line="240" w:lineRule="auto"/>
      </w:pPr>
      <w:r>
        <w:t>Jewish teens who</w:t>
      </w:r>
      <w:r w:rsidR="00201BC1">
        <w:t>:</w:t>
      </w:r>
    </w:p>
    <w:p w14:paraId="693449D8" w14:textId="77777777" w:rsidR="007419A6" w:rsidRDefault="00787734" w:rsidP="007419A6">
      <w:pPr>
        <w:pStyle w:val="ListParagraph"/>
        <w:numPr>
          <w:ilvl w:val="0"/>
          <w:numId w:val="1"/>
        </w:numPr>
        <w:spacing w:line="240" w:lineRule="auto"/>
      </w:pPr>
      <w:r>
        <w:t>Are</w:t>
      </w:r>
      <w:r w:rsidR="004601CA">
        <w:t xml:space="preserve"> permanent resident</w:t>
      </w:r>
      <w:r>
        <w:t>s</w:t>
      </w:r>
      <w:r w:rsidR="004601CA">
        <w:t xml:space="preserve"> of Central Florida</w:t>
      </w:r>
      <w:r w:rsidR="007419A6">
        <w:t>.</w:t>
      </w:r>
    </w:p>
    <w:p w14:paraId="1601E579" w14:textId="77777777" w:rsidR="007419A6" w:rsidRDefault="007419A6" w:rsidP="007419A6">
      <w:pPr>
        <w:pStyle w:val="ListParagraph"/>
        <w:numPr>
          <w:ilvl w:val="0"/>
          <w:numId w:val="1"/>
        </w:numPr>
        <w:spacing w:line="240" w:lineRule="auto"/>
      </w:pPr>
      <w:r>
        <w:t xml:space="preserve">Are participating in Israel Programs that </w:t>
      </w:r>
      <w:r w:rsidR="004601CA">
        <w:t>include students</w:t>
      </w:r>
      <w:r>
        <w:t xml:space="preserve"> from the end of </w:t>
      </w:r>
      <w:proofErr w:type="gramStart"/>
      <w:r>
        <w:t>9</w:t>
      </w:r>
      <w:r w:rsidRPr="007419A6">
        <w:rPr>
          <w:vertAlign w:val="superscript"/>
        </w:rPr>
        <w:t>th</w:t>
      </w:r>
      <w:proofErr w:type="gramEnd"/>
      <w:r>
        <w:t xml:space="preserve"> grade through high school graduation. Gap year programs are not eligible.</w:t>
      </w:r>
    </w:p>
    <w:p w14:paraId="61CD0C0D" w14:textId="77777777" w:rsidR="00787734" w:rsidRDefault="007419A6" w:rsidP="00787734">
      <w:pPr>
        <w:pStyle w:val="ListParagraph"/>
        <w:numPr>
          <w:ilvl w:val="0"/>
          <w:numId w:val="1"/>
        </w:numPr>
        <w:spacing w:line="240" w:lineRule="auto"/>
      </w:pPr>
      <w:r>
        <w:t xml:space="preserve">Select an Israel program that is </w:t>
      </w:r>
      <w:r w:rsidR="004601CA">
        <w:t xml:space="preserve">an </w:t>
      </w:r>
      <w:r>
        <w:t>educational youth/peer program (adventure travel, community service, volunteer work, academic program). Family trips are not covered.</w:t>
      </w:r>
    </w:p>
    <w:p w14:paraId="1254384D" w14:textId="06F54765" w:rsidR="004601CA" w:rsidRDefault="00787734" w:rsidP="00787734">
      <w:pPr>
        <w:spacing w:line="240" w:lineRule="auto"/>
      </w:pPr>
      <w:r>
        <w:t>Scholarship f</w:t>
      </w:r>
      <w:r w:rsidR="004601CA">
        <w:t xml:space="preserve">unds are </w:t>
      </w:r>
      <w:r>
        <w:t xml:space="preserve">available </w:t>
      </w:r>
      <w:r w:rsidR="004601CA">
        <w:t xml:space="preserve">for </w:t>
      </w:r>
      <w:r>
        <w:t>20</w:t>
      </w:r>
      <w:r w:rsidR="009D5B7B">
        <w:t>23</w:t>
      </w:r>
      <w:r>
        <w:t xml:space="preserve"> summer programs, and </w:t>
      </w:r>
      <w:r w:rsidR="004601CA">
        <w:t>programs in the 20</w:t>
      </w:r>
      <w:r w:rsidR="009D5B7B">
        <w:t>23</w:t>
      </w:r>
      <w:r w:rsidR="00F9049E">
        <w:t>-20</w:t>
      </w:r>
      <w:r w:rsidR="009D5B7B">
        <w:t>24</w:t>
      </w:r>
      <w:r w:rsidR="00974C8E">
        <w:t xml:space="preserve"> school</w:t>
      </w:r>
      <w:r w:rsidR="004601CA">
        <w:t xml:space="preserve"> calendar year</w:t>
      </w:r>
      <w:r>
        <w:t xml:space="preserve"> (such as AMHSI)</w:t>
      </w:r>
      <w:r w:rsidR="004601CA">
        <w:t xml:space="preserve">. Funds will </w:t>
      </w:r>
      <w:r w:rsidR="00974C8E">
        <w:t xml:space="preserve">be distributed directly to the </w:t>
      </w:r>
      <w:r w:rsidR="004601CA">
        <w:t>sponsoring organization of the selected trip.</w:t>
      </w:r>
    </w:p>
    <w:p w14:paraId="440092D3" w14:textId="77777777" w:rsidR="001D155A" w:rsidRDefault="001D155A" w:rsidP="001D155A">
      <w:pPr>
        <w:spacing w:line="240" w:lineRule="auto"/>
      </w:pPr>
    </w:p>
    <w:p w14:paraId="650D92F9" w14:textId="77777777" w:rsidR="001D155A" w:rsidRDefault="001D155A" w:rsidP="001D155A">
      <w:pPr>
        <w:spacing w:line="240" w:lineRule="auto"/>
      </w:pPr>
      <w:r>
        <w:t>Name: ____________________________ Present grade in high school: _________</w:t>
      </w:r>
      <w:r w:rsidR="004601CA">
        <w:t>_______________</w:t>
      </w:r>
      <w:r>
        <w:t xml:space="preserve"> </w:t>
      </w:r>
    </w:p>
    <w:p w14:paraId="54CC50FE" w14:textId="77777777" w:rsidR="00F9049E" w:rsidRDefault="00F9049E" w:rsidP="001D155A">
      <w:pPr>
        <w:spacing w:line="240" w:lineRule="auto"/>
      </w:pPr>
      <w:r>
        <w:t>Name of High School _________________________________________________________________</w:t>
      </w:r>
    </w:p>
    <w:p w14:paraId="3D4C07C0" w14:textId="77777777" w:rsidR="001D155A" w:rsidRDefault="00C425D3" w:rsidP="001D155A">
      <w:pPr>
        <w:spacing w:line="240" w:lineRule="auto"/>
      </w:pPr>
      <w:r>
        <w:t xml:space="preserve">Home </w:t>
      </w:r>
      <w:r w:rsidR="001D155A">
        <w:t>Address: __________________________ City/State/Zi</w:t>
      </w:r>
      <w:r>
        <w:t xml:space="preserve">p: </w:t>
      </w:r>
      <w:r w:rsidR="004601CA">
        <w:t>_______________________________</w:t>
      </w:r>
    </w:p>
    <w:p w14:paraId="28D224AC" w14:textId="77777777" w:rsidR="001D155A" w:rsidRDefault="001D155A" w:rsidP="001D155A">
      <w:pPr>
        <w:spacing w:line="240" w:lineRule="auto"/>
      </w:pPr>
      <w:r>
        <w:t>Telephone: ________________________ Email Address: ___________________________</w:t>
      </w:r>
      <w:r w:rsidR="004601CA">
        <w:t>_________</w:t>
      </w:r>
      <w:r>
        <w:t xml:space="preserve"> </w:t>
      </w:r>
    </w:p>
    <w:p w14:paraId="20D59EBF" w14:textId="77777777" w:rsidR="001D155A" w:rsidRDefault="001D155A" w:rsidP="001D155A">
      <w:pPr>
        <w:spacing w:line="240" w:lineRule="auto"/>
      </w:pPr>
      <w:r>
        <w:t xml:space="preserve">Parent(s) Name(s): ___________________________________________________________________ </w:t>
      </w:r>
    </w:p>
    <w:p w14:paraId="3E37CB12" w14:textId="77777777" w:rsidR="001D155A" w:rsidRDefault="001D155A" w:rsidP="001D155A">
      <w:pPr>
        <w:spacing w:line="240" w:lineRule="auto"/>
      </w:pPr>
      <w:r>
        <w:t>Parent(s) E-mail(s): _________________________________________________________________</w:t>
      </w:r>
      <w:r w:rsidR="004601CA">
        <w:t>_</w:t>
      </w:r>
      <w:r>
        <w:t xml:space="preserve">_ </w:t>
      </w:r>
    </w:p>
    <w:p w14:paraId="7D764887" w14:textId="77777777" w:rsidR="001D155A" w:rsidRDefault="001D155A" w:rsidP="001D155A">
      <w:pPr>
        <w:spacing w:line="240" w:lineRule="auto"/>
      </w:pPr>
      <w:r>
        <w:t xml:space="preserve">Name and dates </w:t>
      </w:r>
      <w:r w:rsidR="00787734">
        <w:t xml:space="preserve">of the </w:t>
      </w:r>
      <w:r>
        <w:t xml:space="preserve">program for which you are applying </w:t>
      </w:r>
      <w:r w:rsidR="00F9049E">
        <w:t>for a scholarship: _____</w:t>
      </w:r>
      <w:r w:rsidR="00787734">
        <w:t>_</w:t>
      </w:r>
      <w:r w:rsidR="00F9049E">
        <w:t>____</w:t>
      </w:r>
      <w:r>
        <w:t>______</w:t>
      </w:r>
      <w:r w:rsidR="00201BC1">
        <w:softHyphen/>
      </w:r>
      <w:r w:rsidR="00201BC1">
        <w:softHyphen/>
      </w:r>
      <w:r w:rsidR="00201BC1">
        <w:softHyphen/>
        <w:t>_</w:t>
      </w:r>
      <w:r>
        <w:t xml:space="preserve">___ </w:t>
      </w:r>
    </w:p>
    <w:p w14:paraId="3DC95ED3" w14:textId="77777777" w:rsidR="001D155A" w:rsidRDefault="001D155A" w:rsidP="001D155A">
      <w:pPr>
        <w:spacing w:line="240" w:lineRule="auto"/>
      </w:pPr>
      <w:r>
        <w:t>________________________________________________________________________________</w:t>
      </w:r>
      <w:r w:rsidR="004601CA">
        <w:t>_</w:t>
      </w:r>
      <w:r>
        <w:t xml:space="preserve">__ </w:t>
      </w:r>
    </w:p>
    <w:p w14:paraId="7147A130" w14:textId="77777777" w:rsidR="001D155A" w:rsidRDefault="001D155A" w:rsidP="001D155A">
      <w:pPr>
        <w:spacing w:line="240" w:lineRule="auto"/>
      </w:pPr>
      <w:r>
        <w:t>Name and address of sponsoring organization: __________________________________________</w:t>
      </w:r>
      <w:r w:rsidR="004601CA">
        <w:t>_</w:t>
      </w:r>
      <w:r>
        <w:t xml:space="preserve">__ </w:t>
      </w:r>
    </w:p>
    <w:p w14:paraId="63FF94CA" w14:textId="77777777" w:rsidR="001D155A" w:rsidRDefault="001D155A" w:rsidP="001D155A">
      <w:pPr>
        <w:spacing w:line="240" w:lineRule="auto"/>
      </w:pPr>
      <w:r>
        <w:t>Please describe the program in which you will be participating: ______________________________</w:t>
      </w:r>
      <w:r w:rsidR="004601CA">
        <w:t>_</w:t>
      </w:r>
      <w:r>
        <w:t xml:space="preserve">_ </w:t>
      </w:r>
    </w:p>
    <w:p w14:paraId="5EFBE804" w14:textId="77777777" w:rsidR="001D155A" w:rsidRDefault="001D155A" w:rsidP="001D155A">
      <w:pPr>
        <w:spacing w:line="240" w:lineRule="auto"/>
      </w:pPr>
      <w:r>
        <w:t>_________________________________________________________________________________</w:t>
      </w:r>
      <w:r w:rsidR="004601CA">
        <w:t>__</w:t>
      </w:r>
      <w:r>
        <w:t xml:space="preserve">_ </w:t>
      </w:r>
    </w:p>
    <w:p w14:paraId="0100CB1B" w14:textId="77777777" w:rsidR="000B10C6" w:rsidRDefault="000B10C6" w:rsidP="001D155A">
      <w:pPr>
        <w:spacing w:line="240" w:lineRule="auto"/>
      </w:pPr>
      <w:r>
        <w:lastRenderedPageBreak/>
        <w:t>Program cost: _______________________________________________________</w:t>
      </w:r>
      <w:r w:rsidR="004601CA">
        <w:t>________________</w:t>
      </w:r>
      <w:r>
        <w:t>_</w:t>
      </w:r>
    </w:p>
    <w:p w14:paraId="167C82A2" w14:textId="77777777" w:rsidR="00C425D3" w:rsidRDefault="00C425D3" w:rsidP="001D155A">
      <w:pPr>
        <w:spacing w:line="240" w:lineRule="auto"/>
      </w:pPr>
      <w:r>
        <w:t>Have you ever been to Israel? ___________________________________________________________</w:t>
      </w:r>
    </w:p>
    <w:p w14:paraId="41AC40B1" w14:textId="77777777" w:rsidR="001D155A" w:rsidRDefault="001D155A" w:rsidP="001D155A">
      <w:pPr>
        <w:spacing w:line="240" w:lineRule="auto"/>
      </w:pPr>
      <w:r>
        <w:t>Have you ever been on a youth trip to Israel? _________</w:t>
      </w:r>
      <w:r w:rsidR="004601CA">
        <w:t>______________________________________</w:t>
      </w:r>
      <w:r>
        <w:t xml:space="preserve"> </w:t>
      </w:r>
    </w:p>
    <w:p w14:paraId="083AA25B" w14:textId="77777777" w:rsidR="00F9049E" w:rsidRDefault="001D155A" w:rsidP="001D155A">
      <w:pPr>
        <w:spacing w:line="240" w:lineRule="auto"/>
      </w:pPr>
      <w:r>
        <w:t>If s</w:t>
      </w:r>
      <w:r w:rsidR="00C425D3">
        <w:t>o, please indicate which</w:t>
      </w:r>
      <w:r w:rsidR="000B10C6">
        <w:t xml:space="preserve"> program</w:t>
      </w:r>
      <w:r>
        <w:t xml:space="preserve"> _______________________</w:t>
      </w:r>
      <w:r w:rsidR="004601CA">
        <w:t>__</w:t>
      </w:r>
      <w:r w:rsidR="00F9049E">
        <w:t xml:space="preserve">______________________________ </w:t>
      </w:r>
    </w:p>
    <w:p w14:paraId="4C7322F9" w14:textId="77777777" w:rsidR="00F9049E" w:rsidRDefault="00F9049E" w:rsidP="001D155A">
      <w:pPr>
        <w:spacing w:line="240" w:lineRule="auto"/>
      </w:pPr>
      <w:r>
        <w:t>Will you be able to go on this trip without scholarship money? _________________________________</w:t>
      </w:r>
    </w:p>
    <w:p w14:paraId="781180D9" w14:textId="77777777" w:rsidR="00F9049E" w:rsidRDefault="00F9049E" w:rsidP="001D155A">
      <w:pPr>
        <w:spacing w:line="240" w:lineRule="auto"/>
      </w:pPr>
      <w:r>
        <w:t>What other scholarships have you applied for? ______________________________________________</w:t>
      </w:r>
    </w:p>
    <w:p w14:paraId="5288EF3B" w14:textId="77777777" w:rsidR="000B10C6" w:rsidRDefault="000B10C6" w:rsidP="001D155A">
      <w:pPr>
        <w:spacing w:line="240" w:lineRule="auto"/>
      </w:pPr>
    </w:p>
    <w:p w14:paraId="6A4E8193" w14:textId="17958D8D" w:rsidR="001D155A" w:rsidRDefault="001D155A" w:rsidP="001D155A">
      <w:pPr>
        <w:spacing w:line="240" w:lineRule="auto"/>
      </w:pPr>
      <w:r>
        <w:t xml:space="preserve">I understand that a review committee will select the recipients of the Ronald Coleman Israel Scholarship and that I will be notified by </w:t>
      </w:r>
      <w:r w:rsidR="009D5B7B">
        <w:t>May 15,</w:t>
      </w:r>
      <w:r w:rsidR="00F9049E">
        <w:t xml:space="preserve"> 20</w:t>
      </w:r>
      <w:r w:rsidR="009D5B7B">
        <w:t>23</w:t>
      </w:r>
      <w:r>
        <w:t>. Furthermore, I understand that, I must submit an essay as a part of the application process</w:t>
      </w:r>
      <w:r w:rsidR="00F9049E">
        <w:t>, as well as a letter of recommendation from a youth director, synagogue education director, or camp director</w:t>
      </w:r>
      <w:r>
        <w:t>. Additionally, I must submit a 500-800 word essay with a photograph upon my return, describing my experiences and insights gained during my trip. If I am selected, I agree to have either</w:t>
      </w:r>
      <w:r w:rsidR="000B10C6">
        <w:t>, or both, of these essays printed in the Heritage Jewish News, and/or the JFGO Newsletter.</w:t>
      </w:r>
    </w:p>
    <w:p w14:paraId="60CDC7C1" w14:textId="77777777" w:rsidR="001D155A" w:rsidRDefault="001D155A" w:rsidP="001D155A">
      <w:pPr>
        <w:spacing w:line="240" w:lineRule="auto"/>
      </w:pPr>
      <w:r>
        <w:t xml:space="preserve"> </w:t>
      </w:r>
    </w:p>
    <w:p w14:paraId="517531C5" w14:textId="77777777" w:rsidR="001D155A" w:rsidRDefault="001D155A" w:rsidP="001D155A">
      <w:pPr>
        <w:spacing w:line="240" w:lineRule="auto"/>
      </w:pPr>
      <w:r>
        <w:t>Signed: _________________________</w:t>
      </w:r>
      <w:r w:rsidR="004601CA">
        <w:t>____________________________</w:t>
      </w:r>
      <w:r>
        <w:t xml:space="preserve"> Date: ________________ </w:t>
      </w:r>
    </w:p>
    <w:p w14:paraId="180339AC" w14:textId="77777777" w:rsidR="001D155A" w:rsidRDefault="001D155A" w:rsidP="001D155A">
      <w:pPr>
        <w:spacing w:line="240" w:lineRule="auto"/>
      </w:pPr>
      <w:r>
        <w:t xml:space="preserve">(Applicant) </w:t>
      </w:r>
    </w:p>
    <w:p w14:paraId="4EC82C90" w14:textId="77777777" w:rsidR="001D155A" w:rsidRDefault="001D155A" w:rsidP="001D155A">
      <w:pPr>
        <w:spacing w:line="240" w:lineRule="auto"/>
      </w:pPr>
      <w:r>
        <w:t xml:space="preserve"> </w:t>
      </w:r>
    </w:p>
    <w:p w14:paraId="7062692D" w14:textId="77777777" w:rsidR="001D155A" w:rsidRDefault="001D155A" w:rsidP="001D155A">
      <w:pPr>
        <w:spacing w:line="240" w:lineRule="auto"/>
      </w:pPr>
      <w:r>
        <w:t xml:space="preserve">Parental Release: </w:t>
      </w:r>
    </w:p>
    <w:p w14:paraId="0A69CD86" w14:textId="77777777" w:rsidR="001D155A" w:rsidRDefault="001D155A" w:rsidP="001D155A">
      <w:pPr>
        <w:spacing w:line="240" w:lineRule="auto"/>
      </w:pPr>
      <w:r>
        <w:t xml:space="preserve">I give my permission for my son or daughter to apply for the </w:t>
      </w:r>
      <w:r w:rsidR="004601CA">
        <w:t>Ronald Coleman</w:t>
      </w:r>
      <w:r>
        <w:t xml:space="preserve"> Israel Scholarship for a </w:t>
      </w:r>
      <w:r w:rsidR="004601CA">
        <w:t>travel program to Israel.</w:t>
      </w:r>
      <w:r>
        <w:t xml:space="preserve"> </w:t>
      </w:r>
    </w:p>
    <w:p w14:paraId="17FE4FFE" w14:textId="77777777" w:rsidR="001D155A" w:rsidRDefault="001D155A" w:rsidP="001D155A">
      <w:pPr>
        <w:spacing w:line="240" w:lineRule="auto"/>
      </w:pPr>
      <w:r>
        <w:t xml:space="preserve"> </w:t>
      </w:r>
    </w:p>
    <w:p w14:paraId="124F939A" w14:textId="77777777" w:rsidR="001D155A" w:rsidRDefault="001D155A" w:rsidP="001D155A">
      <w:pPr>
        <w:spacing w:line="240" w:lineRule="auto"/>
      </w:pPr>
      <w:r>
        <w:t>Signed: _________________________</w:t>
      </w:r>
      <w:r w:rsidR="004601CA">
        <w:t>____________________________</w:t>
      </w:r>
      <w:r>
        <w:t xml:space="preserve"> Date: ________________ </w:t>
      </w:r>
    </w:p>
    <w:p w14:paraId="11DE23A2" w14:textId="77777777" w:rsidR="001D155A" w:rsidRDefault="001D155A" w:rsidP="001D155A">
      <w:pPr>
        <w:spacing w:line="240" w:lineRule="auto"/>
      </w:pPr>
      <w:r>
        <w:t xml:space="preserve"> (Parent or Guardian)  </w:t>
      </w:r>
    </w:p>
    <w:p w14:paraId="1209C988" w14:textId="789854AC" w:rsidR="007419A6" w:rsidRPr="000B10C6" w:rsidRDefault="000B10C6" w:rsidP="007419A6">
      <w:pPr>
        <w:spacing w:line="240" w:lineRule="auto"/>
        <w:jc w:val="center"/>
        <w:rPr>
          <w:b/>
          <w:sz w:val="28"/>
        </w:rPr>
      </w:pPr>
      <w:r w:rsidRPr="000B10C6">
        <w:rPr>
          <w:b/>
          <w:sz w:val="28"/>
        </w:rPr>
        <w:t xml:space="preserve">Application Deadline – </w:t>
      </w:r>
      <w:r w:rsidR="009D5B7B">
        <w:rPr>
          <w:b/>
          <w:sz w:val="28"/>
        </w:rPr>
        <w:t>April 30</w:t>
      </w:r>
      <w:r w:rsidR="00F9049E">
        <w:rPr>
          <w:b/>
          <w:sz w:val="28"/>
        </w:rPr>
        <w:t>, 20</w:t>
      </w:r>
      <w:r w:rsidR="009D5B7B">
        <w:rPr>
          <w:b/>
          <w:sz w:val="28"/>
        </w:rPr>
        <w:t>23</w:t>
      </w:r>
    </w:p>
    <w:p w14:paraId="1C852B6B" w14:textId="77777777" w:rsidR="007419A6" w:rsidRPr="007419A6" w:rsidRDefault="007419A6" w:rsidP="007419A6">
      <w:pPr>
        <w:spacing w:line="240" w:lineRule="auto"/>
        <w:jc w:val="center"/>
      </w:pPr>
    </w:p>
    <w:p w14:paraId="3BDF6683" w14:textId="77777777" w:rsidR="00CC62BF" w:rsidRDefault="000B10C6" w:rsidP="000B10C6">
      <w:pPr>
        <w:spacing w:line="240" w:lineRule="auto"/>
      </w:pPr>
      <w:r>
        <w:t>Please Submit an Essay (500-800 words) with your application answering the following questions:</w:t>
      </w:r>
    </w:p>
    <w:p w14:paraId="046C83BD" w14:textId="77777777" w:rsidR="000B10C6" w:rsidRDefault="000B10C6" w:rsidP="000B10C6">
      <w:pPr>
        <w:pStyle w:val="ListParagraph"/>
        <w:numPr>
          <w:ilvl w:val="0"/>
          <w:numId w:val="2"/>
        </w:numPr>
        <w:spacing w:line="240" w:lineRule="auto"/>
      </w:pPr>
      <w:r>
        <w:t>Why are you going to Israel?</w:t>
      </w:r>
    </w:p>
    <w:p w14:paraId="52069C76" w14:textId="77777777" w:rsidR="000B10C6" w:rsidRDefault="000B10C6" w:rsidP="000B10C6">
      <w:pPr>
        <w:pStyle w:val="ListParagraph"/>
        <w:numPr>
          <w:ilvl w:val="0"/>
          <w:numId w:val="2"/>
        </w:numPr>
        <w:spacing w:line="240" w:lineRule="auto"/>
      </w:pPr>
      <w:r>
        <w:t>Why did you choose the program to which you have applied?</w:t>
      </w:r>
    </w:p>
    <w:p w14:paraId="62AD3A8C" w14:textId="77777777" w:rsidR="000B10C6" w:rsidRDefault="000B10C6" w:rsidP="000B10C6">
      <w:pPr>
        <w:pStyle w:val="ListParagraph"/>
        <w:numPr>
          <w:ilvl w:val="0"/>
          <w:numId w:val="2"/>
        </w:numPr>
        <w:spacing w:line="240" w:lineRule="auto"/>
      </w:pPr>
      <w:r>
        <w:t>What is your goal for your Israel trip?</w:t>
      </w:r>
    </w:p>
    <w:p w14:paraId="2AAC0B57" w14:textId="77777777" w:rsidR="000B10C6" w:rsidRDefault="000B10C6" w:rsidP="000B10C6">
      <w:pPr>
        <w:pStyle w:val="ListParagraph"/>
        <w:numPr>
          <w:ilvl w:val="0"/>
          <w:numId w:val="2"/>
        </w:numPr>
        <w:spacing w:line="240" w:lineRule="auto"/>
      </w:pPr>
      <w:r>
        <w:t>How will this particular program help you reach your goal?</w:t>
      </w:r>
    </w:p>
    <w:p w14:paraId="253BD376" w14:textId="77777777" w:rsidR="000B10C6" w:rsidRDefault="000B10C6" w:rsidP="000B10C6">
      <w:pPr>
        <w:pStyle w:val="ListParagraph"/>
        <w:numPr>
          <w:ilvl w:val="0"/>
          <w:numId w:val="2"/>
        </w:numPr>
        <w:spacing w:line="240" w:lineRule="auto"/>
      </w:pPr>
      <w:r>
        <w:t>How will you integrate your Israel experience into your life and community once you return from Israel?</w:t>
      </w:r>
    </w:p>
    <w:sectPr w:rsidR="000B1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4137"/>
    <w:multiLevelType w:val="hybridMultilevel"/>
    <w:tmpl w:val="3AFC50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32EAF"/>
    <w:multiLevelType w:val="hybridMultilevel"/>
    <w:tmpl w:val="273C9276"/>
    <w:lvl w:ilvl="0" w:tplc="17D49BF2">
      <w:start w:val="40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769076">
    <w:abstractNumId w:val="1"/>
  </w:num>
  <w:num w:numId="2" w16cid:durableId="91077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9A6"/>
    <w:rsid w:val="000B10C6"/>
    <w:rsid w:val="001D155A"/>
    <w:rsid w:val="00201BC1"/>
    <w:rsid w:val="004601CA"/>
    <w:rsid w:val="007419A6"/>
    <w:rsid w:val="00787734"/>
    <w:rsid w:val="00974C8E"/>
    <w:rsid w:val="009D5B7B"/>
    <w:rsid w:val="00A60519"/>
    <w:rsid w:val="00C425D3"/>
    <w:rsid w:val="00CC62BF"/>
    <w:rsid w:val="00F9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2C840"/>
  <w15:docId w15:val="{2439BF8E-4795-4C58-A114-641D2996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jfgo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lsholk</dc:creator>
  <cp:lastModifiedBy>Laura Abramson</cp:lastModifiedBy>
  <cp:revision>2</cp:revision>
  <cp:lastPrinted>2014-02-25T19:57:00Z</cp:lastPrinted>
  <dcterms:created xsi:type="dcterms:W3CDTF">2023-03-15T18:23:00Z</dcterms:created>
  <dcterms:modified xsi:type="dcterms:W3CDTF">2023-03-15T18:23:00Z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1306362016</vt:i4>
  </property>
</Properties>
</file>